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C3" w:rsidRPr="00140BC3" w:rsidRDefault="00440A2D" w:rsidP="00A24392">
      <w:pPr>
        <w:jc w:val="center"/>
        <w:rPr>
          <w:b/>
          <w:sz w:val="28"/>
          <w:szCs w:val="28"/>
        </w:rPr>
      </w:pPr>
      <w:r w:rsidRPr="00140BC3">
        <w:rPr>
          <w:b/>
          <w:sz w:val="28"/>
          <w:szCs w:val="28"/>
        </w:rPr>
        <w:t>Порядок устройства детей в семьи</w:t>
      </w:r>
    </w:p>
    <w:p w:rsidR="00A24392" w:rsidRPr="00140BC3" w:rsidRDefault="00A24392" w:rsidP="00A24392">
      <w:pPr>
        <w:jc w:val="center"/>
        <w:rPr>
          <w:sz w:val="28"/>
          <w:szCs w:val="28"/>
        </w:rPr>
      </w:pPr>
    </w:p>
    <w:p w:rsidR="00A24392" w:rsidRPr="00140BC3" w:rsidRDefault="00A24392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>Семейные формы устройства ребенка разнообразны: усыновление (удочерение), опека, приемная семья.</w:t>
      </w:r>
    </w:p>
    <w:p w:rsidR="00A24392" w:rsidRPr="00140BC3" w:rsidRDefault="00A24392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 xml:space="preserve">Граждане желающие </w:t>
      </w:r>
      <w:r w:rsidR="00AF3D22" w:rsidRPr="00140BC3">
        <w:rPr>
          <w:sz w:val="28"/>
          <w:szCs w:val="28"/>
        </w:rPr>
        <w:t xml:space="preserve">взять </w:t>
      </w:r>
      <w:r w:rsidR="002B4BB3" w:rsidRPr="00140BC3">
        <w:rPr>
          <w:sz w:val="28"/>
          <w:szCs w:val="28"/>
        </w:rPr>
        <w:t>ребенка</w:t>
      </w:r>
      <w:r w:rsidR="00D33554" w:rsidRPr="00140BC3">
        <w:rPr>
          <w:sz w:val="28"/>
          <w:szCs w:val="28"/>
        </w:rPr>
        <w:t xml:space="preserve"> в семью</w:t>
      </w:r>
      <w:r w:rsidR="008034FE" w:rsidRPr="00140BC3">
        <w:rPr>
          <w:sz w:val="28"/>
          <w:szCs w:val="28"/>
        </w:rPr>
        <w:t>,</w:t>
      </w:r>
      <w:r w:rsidR="00D33554" w:rsidRPr="00140BC3">
        <w:rPr>
          <w:sz w:val="28"/>
          <w:szCs w:val="28"/>
        </w:rPr>
        <w:t xml:space="preserve"> </w:t>
      </w:r>
      <w:r w:rsidR="008034FE" w:rsidRPr="00140BC3">
        <w:rPr>
          <w:sz w:val="28"/>
          <w:szCs w:val="28"/>
        </w:rPr>
        <w:t>должны обратиться с заявлением</w:t>
      </w:r>
      <w:r w:rsidR="0033649C" w:rsidRPr="00140BC3">
        <w:rPr>
          <w:sz w:val="28"/>
          <w:szCs w:val="28"/>
        </w:rPr>
        <w:t xml:space="preserve"> </w:t>
      </w:r>
      <w:r w:rsidR="008034FE" w:rsidRPr="00140BC3">
        <w:rPr>
          <w:sz w:val="28"/>
          <w:szCs w:val="28"/>
        </w:rPr>
        <w:t>в органы опеки и попечительства по месту своего жительства</w:t>
      </w:r>
      <w:r w:rsidR="0033649C" w:rsidRPr="00140BC3">
        <w:rPr>
          <w:sz w:val="28"/>
          <w:szCs w:val="28"/>
        </w:rPr>
        <w:t>.</w:t>
      </w:r>
      <w:r w:rsidR="00F20F47" w:rsidRPr="00140BC3">
        <w:rPr>
          <w:sz w:val="28"/>
          <w:szCs w:val="28"/>
        </w:rPr>
        <w:t xml:space="preserve"> Собрав </w:t>
      </w:r>
      <w:proofErr w:type="gramStart"/>
      <w:r w:rsidR="00F20F47" w:rsidRPr="00140BC3">
        <w:rPr>
          <w:sz w:val="28"/>
          <w:szCs w:val="28"/>
        </w:rPr>
        <w:t xml:space="preserve">необходимые документы, будущие родители </w:t>
      </w:r>
      <w:r w:rsidR="00662F1B" w:rsidRPr="00140BC3">
        <w:rPr>
          <w:sz w:val="28"/>
          <w:szCs w:val="28"/>
        </w:rPr>
        <w:t>отправляются</w:t>
      </w:r>
      <w:proofErr w:type="gramEnd"/>
      <w:r w:rsidR="00F20F47" w:rsidRPr="00140BC3">
        <w:rPr>
          <w:sz w:val="28"/>
          <w:szCs w:val="28"/>
        </w:rPr>
        <w:t xml:space="preserve"> в Республиканский центр усыновления, опеки и попечительства Министерства образован</w:t>
      </w:r>
      <w:r w:rsidR="00440A2D" w:rsidRPr="00140BC3">
        <w:rPr>
          <w:sz w:val="28"/>
          <w:szCs w:val="28"/>
        </w:rPr>
        <w:t>и</w:t>
      </w:r>
      <w:r w:rsidR="00D9711C" w:rsidRPr="00140BC3">
        <w:rPr>
          <w:sz w:val="28"/>
          <w:szCs w:val="28"/>
        </w:rPr>
        <w:t xml:space="preserve">я и науки Республики Татарстан. Получив </w:t>
      </w:r>
      <w:r w:rsidR="00440A2D" w:rsidRPr="00140BC3">
        <w:rPr>
          <w:sz w:val="28"/>
          <w:szCs w:val="28"/>
        </w:rPr>
        <w:t>на</w:t>
      </w:r>
      <w:r w:rsidR="00D9711C" w:rsidRPr="00140BC3">
        <w:rPr>
          <w:sz w:val="28"/>
          <w:szCs w:val="28"/>
        </w:rPr>
        <w:t xml:space="preserve">правление на посещение </w:t>
      </w:r>
      <w:r w:rsidR="004226DE" w:rsidRPr="00140BC3">
        <w:rPr>
          <w:sz w:val="28"/>
          <w:szCs w:val="28"/>
        </w:rPr>
        <w:t>ребенка,</w:t>
      </w:r>
      <w:r w:rsidR="00D9711C" w:rsidRPr="00140BC3">
        <w:rPr>
          <w:sz w:val="28"/>
          <w:szCs w:val="28"/>
        </w:rPr>
        <w:t xml:space="preserve"> </w:t>
      </w:r>
      <w:r w:rsidR="00440A2D" w:rsidRPr="00140BC3">
        <w:rPr>
          <w:sz w:val="28"/>
          <w:szCs w:val="28"/>
        </w:rPr>
        <w:t xml:space="preserve">родители </w:t>
      </w:r>
      <w:r w:rsidR="00D9711C" w:rsidRPr="00140BC3">
        <w:rPr>
          <w:sz w:val="28"/>
          <w:szCs w:val="28"/>
        </w:rPr>
        <w:t>направляются знакомитьс</w:t>
      </w:r>
      <w:r w:rsidR="00B663DF" w:rsidRPr="00140BC3">
        <w:rPr>
          <w:sz w:val="28"/>
          <w:szCs w:val="28"/>
        </w:rPr>
        <w:t xml:space="preserve">я с ребенком. </w:t>
      </w:r>
    </w:p>
    <w:p w:rsidR="00BE5AE8" w:rsidRPr="00140BC3" w:rsidRDefault="00B663DF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>Перед первым знакомством с малышом, находящимся в ГАУЗ «Республиканский дом ребенка специализированный», родителям необходимо предварительно согласовать время посещения с администрацией учреждения</w:t>
      </w:r>
      <w:r w:rsidR="009123BA" w:rsidRPr="00140BC3">
        <w:rPr>
          <w:sz w:val="28"/>
          <w:szCs w:val="28"/>
        </w:rPr>
        <w:t>.</w:t>
      </w:r>
    </w:p>
    <w:p w:rsidR="009123BA" w:rsidRPr="00140BC3" w:rsidRDefault="0022195C" w:rsidP="00A2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ГК</w:t>
      </w:r>
      <w:r w:rsidR="009123BA" w:rsidRPr="00140BC3">
        <w:rPr>
          <w:sz w:val="28"/>
          <w:szCs w:val="28"/>
        </w:rPr>
        <w:t>УЗ «Республиканский дом ребенка специализированный» по адресу:</w:t>
      </w:r>
      <w:r w:rsidR="00960DA0" w:rsidRPr="00140BC3">
        <w:rPr>
          <w:sz w:val="28"/>
          <w:szCs w:val="28"/>
        </w:rPr>
        <w:t xml:space="preserve"> г. Казань, пр. Ямашева, д. 88 «а»</w:t>
      </w:r>
      <w:r w:rsidR="009123BA" w:rsidRPr="00140BC3">
        <w:rPr>
          <w:sz w:val="28"/>
          <w:szCs w:val="28"/>
        </w:rPr>
        <w:t xml:space="preserve"> по телефонам: </w:t>
      </w:r>
    </w:p>
    <w:p w:rsidR="009123BA" w:rsidRPr="00140BC3" w:rsidRDefault="009123BA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 xml:space="preserve">              </w:t>
      </w:r>
      <w:r w:rsidR="00F10DC3" w:rsidRPr="00140BC3">
        <w:rPr>
          <w:sz w:val="28"/>
          <w:szCs w:val="28"/>
        </w:rPr>
        <w:t xml:space="preserve">                               </w:t>
      </w:r>
      <w:r w:rsidR="00ED485B" w:rsidRPr="00140BC3">
        <w:rPr>
          <w:sz w:val="28"/>
          <w:szCs w:val="28"/>
        </w:rPr>
        <w:t>(843)</w:t>
      </w:r>
      <w:r w:rsidRPr="00140BC3">
        <w:rPr>
          <w:sz w:val="28"/>
          <w:szCs w:val="28"/>
        </w:rPr>
        <w:t xml:space="preserve"> 521-15-38</w:t>
      </w:r>
    </w:p>
    <w:p w:rsidR="009123BA" w:rsidRPr="00140BC3" w:rsidRDefault="009123BA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 xml:space="preserve">               </w:t>
      </w:r>
      <w:r w:rsidR="00F10DC3" w:rsidRPr="00140BC3">
        <w:rPr>
          <w:sz w:val="28"/>
          <w:szCs w:val="28"/>
        </w:rPr>
        <w:t xml:space="preserve">                              </w:t>
      </w:r>
      <w:r w:rsidR="00ED485B" w:rsidRPr="00140BC3">
        <w:rPr>
          <w:sz w:val="28"/>
          <w:szCs w:val="28"/>
        </w:rPr>
        <w:t xml:space="preserve">(843) </w:t>
      </w:r>
      <w:r w:rsidRPr="00140BC3">
        <w:rPr>
          <w:sz w:val="28"/>
          <w:szCs w:val="28"/>
        </w:rPr>
        <w:t>521-25-76</w:t>
      </w:r>
    </w:p>
    <w:p w:rsidR="009123BA" w:rsidRPr="00140BC3" w:rsidRDefault="0022195C" w:rsidP="00A2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ГК</w:t>
      </w:r>
      <w:r w:rsidR="00960DA0" w:rsidRPr="00140BC3">
        <w:rPr>
          <w:sz w:val="28"/>
          <w:szCs w:val="28"/>
        </w:rPr>
        <w:t>УЗ «Республиканский дом ребенка специализированный» отделение № 1 по адресу: г. Казань, ул. Ю. Фучика, д. 73 по телефонам:</w:t>
      </w:r>
    </w:p>
    <w:p w:rsidR="00960DA0" w:rsidRPr="00140BC3" w:rsidRDefault="00960DA0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 xml:space="preserve">               </w:t>
      </w:r>
      <w:r w:rsidR="00F10DC3" w:rsidRPr="00140BC3">
        <w:rPr>
          <w:sz w:val="28"/>
          <w:szCs w:val="28"/>
        </w:rPr>
        <w:t xml:space="preserve">                               (843) </w:t>
      </w:r>
      <w:r w:rsidRPr="00140BC3">
        <w:rPr>
          <w:sz w:val="28"/>
          <w:szCs w:val="28"/>
        </w:rPr>
        <w:t>268-59-20</w:t>
      </w:r>
    </w:p>
    <w:p w:rsidR="00960DA0" w:rsidRPr="00140BC3" w:rsidRDefault="00960DA0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 xml:space="preserve">               </w:t>
      </w:r>
      <w:r w:rsidR="00F10DC3" w:rsidRPr="00140BC3">
        <w:rPr>
          <w:sz w:val="28"/>
          <w:szCs w:val="28"/>
        </w:rPr>
        <w:t xml:space="preserve">                               (843) </w:t>
      </w:r>
      <w:r w:rsidRPr="00140BC3">
        <w:rPr>
          <w:sz w:val="28"/>
          <w:szCs w:val="28"/>
        </w:rPr>
        <w:t>261-32-52</w:t>
      </w:r>
    </w:p>
    <w:p w:rsidR="009123BA" w:rsidRPr="00140BC3" w:rsidRDefault="00024D7D" w:rsidP="00A24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Набережно-Челнинском</w:t>
      </w:r>
      <w:r w:rsidR="00960DA0" w:rsidRPr="00140BC3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</w:t>
      </w:r>
      <w:r w:rsidR="0022195C">
        <w:rPr>
          <w:sz w:val="28"/>
          <w:szCs w:val="28"/>
        </w:rPr>
        <w:t xml:space="preserve"> ГК</w:t>
      </w:r>
      <w:bookmarkStart w:id="0" w:name="_GoBack"/>
      <w:bookmarkEnd w:id="0"/>
      <w:r w:rsidR="00960DA0" w:rsidRPr="00140BC3">
        <w:rPr>
          <w:sz w:val="28"/>
          <w:szCs w:val="28"/>
        </w:rPr>
        <w:t>УЗ «Республиканский дом ребенка специализированный» по адресу:</w:t>
      </w:r>
      <w:r w:rsidR="00762984" w:rsidRPr="00140BC3">
        <w:rPr>
          <w:sz w:val="28"/>
          <w:szCs w:val="28"/>
        </w:rPr>
        <w:t xml:space="preserve"> РТ, г. Набережные Челны, </w:t>
      </w:r>
      <w:r w:rsidR="005E66DF" w:rsidRPr="00140BC3">
        <w:rPr>
          <w:sz w:val="28"/>
          <w:szCs w:val="28"/>
        </w:rPr>
        <w:t>бульвар Р</w:t>
      </w:r>
      <w:r w:rsidR="00ED485B" w:rsidRPr="00140BC3">
        <w:rPr>
          <w:sz w:val="28"/>
          <w:szCs w:val="28"/>
        </w:rPr>
        <w:t>омантиков, д. 5 по телефонам:</w:t>
      </w:r>
    </w:p>
    <w:p w:rsidR="00ED485B" w:rsidRPr="00140BC3" w:rsidRDefault="00ED485B" w:rsidP="00A24392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 xml:space="preserve">               </w:t>
      </w:r>
      <w:r w:rsidR="00F10DC3" w:rsidRPr="00140BC3">
        <w:rPr>
          <w:sz w:val="28"/>
          <w:szCs w:val="28"/>
        </w:rPr>
        <w:t xml:space="preserve">                               (8552) </w:t>
      </w:r>
      <w:r w:rsidRPr="00140BC3">
        <w:rPr>
          <w:sz w:val="28"/>
          <w:szCs w:val="28"/>
        </w:rPr>
        <w:t>59-13-31</w:t>
      </w:r>
    </w:p>
    <w:p w:rsidR="009123BA" w:rsidRPr="00140BC3" w:rsidRDefault="00ED485B" w:rsidP="00662F1B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 xml:space="preserve">               </w:t>
      </w:r>
      <w:r w:rsidR="00F10DC3" w:rsidRPr="00140BC3">
        <w:rPr>
          <w:sz w:val="28"/>
          <w:szCs w:val="28"/>
        </w:rPr>
        <w:t xml:space="preserve">                               (8552) </w:t>
      </w:r>
      <w:r w:rsidR="00164323">
        <w:rPr>
          <w:sz w:val="28"/>
          <w:szCs w:val="28"/>
        </w:rPr>
        <w:t>59-99</w:t>
      </w:r>
      <w:r w:rsidRPr="00140BC3">
        <w:rPr>
          <w:sz w:val="28"/>
          <w:szCs w:val="28"/>
        </w:rPr>
        <w:t>-46</w:t>
      </w:r>
    </w:p>
    <w:p w:rsidR="00A24392" w:rsidRPr="00140BC3" w:rsidRDefault="005546BC" w:rsidP="005546BC">
      <w:pPr>
        <w:ind w:firstLine="708"/>
        <w:jc w:val="both"/>
        <w:rPr>
          <w:sz w:val="28"/>
          <w:szCs w:val="28"/>
        </w:rPr>
      </w:pPr>
      <w:r w:rsidRPr="00140BC3">
        <w:rPr>
          <w:sz w:val="28"/>
          <w:szCs w:val="28"/>
        </w:rPr>
        <w:t>При посещении родители должны иметь при себе:</w:t>
      </w:r>
    </w:p>
    <w:p w:rsidR="005546BC" w:rsidRPr="00140BC3" w:rsidRDefault="005546BC" w:rsidP="005546BC">
      <w:pPr>
        <w:jc w:val="both"/>
        <w:rPr>
          <w:sz w:val="28"/>
          <w:szCs w:val="28"/>
        </w:rPr>
      </w:pPr>
      <w:r w:rsidRPr="00140BC3">
        <w:rPr>
          <w:sz w:val="28"/>
          <w:szCs w:val="28"/>
        </w:rPr>
        <w:t>– паспорт;</w:t>
      </w:r>
    </w:p>
    <w:p w:rsidR="005546BC" w:rsidRPr="00140BC3" w:rsidRDefault="005546BC" w:rsidP="005546BC">
      <w:pPr>
        <w:jc w:val="both"/>
        <w:rPr>
          <w:sz w:val="28"/>
          <w:szCs w:val="28"/>
        </w:rPr>
      </w:pPr>
      <w:r w:rsidRPr="00140BC3">
        <w:rPr>
          <w:sz w:val="28"/>
          <w:szCs w:val="28"/>
        </w:rPr>
        <w:t>– направление на посещение ребенка;</w:t>
      </w:r>
    </w:p>
    <w:p w:rsidR="005546BC" w:rsidRPr="00140BC3" w:rsidRDefault="005546BC" w:rsidP="005546BC">
      <w:pPr>
        <w:jc w:val="both"/>
        <w:rPr>
          <w:sz w:val="28"/>
          <w:szCs w:val="28"/>
        </w:rPr>
      </w:pPr>
      <w:r w:rsidRPr="00140BC3">
        <w:rPr>
          <w:sz w:val="28"/>
          <w:szCs w:val="28"/>
        </w:rPr>
        <w:t>– сменную обувь.</w:t>
      </w:r>
    </w:p>
    <w:p w:rsidR="004226DE" w:rsidRPr="00140BC3" w:rsidRDefault="004226DE" w:rsidP="005546BC">
      <w:pPr>
        <w:jc w:val="both"/>
        <w:rPr>
          <w:sz w:val="28"/>
          <w:szCs w:val="28"/>
        </w:rPr>
      </w:pPr>
      <w:r w:rsidRPr="00140BC3">
        <w:rPr>
          <w:sz w:val="28"/>
          <w:szCs w:val="28"/>
        </w:rPr>
        <w:tab/>
        <w:t>В доме ребенка будущие родители общаются с малышом, получают информацию о состоянии здоровья р</w:t>
      </w:r>
      <w:r w:rsidR="00695020" w:rsidRPr="00140BC3">
        <w:rPr>
          <w:sz w:val="28"/>
          <w:szCs w:val="28"/>
        </w:rPr>
        <w:t xml:space="preserve">ебенка, </w:t>
      </w:r>
      <w:r w:rsidRPr="00140BC3">
        <w:rPr>
          <w:sz w:val="28"/>
          <w:szCs w:val="28"/>
        </w:rPr>
        <w:t>его развитии, биологических родителях.</w:t>
      </w:r>
    </w:p>
    <w:p w:rsidR="00662F1B" w:rsidRPr="00140BC3" w:rsidRDefault="00923D2C" w:rsidP="005546BC">
      <w:pPr>
        <w:jc w:val="both"/>
        <w:rPr>
          <w:sz w:val="28"/>
          <w:szCs w:val="28"/>
        </w:rPr>
      </w:pPr>
      <w:r w:rsidRPr="00140BC3">
        <w:rPr>
          <w:sz w:val="28"/>
          <w:szCs w:val="28"/>
        </w:rPr>
        <w:tab/>
        <w:t xml:space="preserve">Если родители согласны принять ребенка в семью, тогда ребенок проходит </w:t>
      </w:r>
      <w:r w:rsidR="00230BA7" w:rsidRPr="00140BC3">
        <w:rPr>
          <w:sz w:val="28"/>
          <w:szCs w:val="28"/>
        </w:rPr>
        <w:t>медицинское обследование у всех специалистов и имеет соответствующие записи в документа</w:t>
      </w:r>
      <w:r w:rsidR="00A10162" w:rsidRPr="00140BC3">
        <w:rPr>
          <w:sz w:val="28"/>
          <w:szCs w:val="28"/>
        </w:rPr>
        <w:t>х</w:t>
      </w:r>
      <w:r w:rsidR="00230BA7" w:rsidRPr="00140BC3">
        <w:rPr>
          <w:sz w:val="28"/>
          <w:szCs w:val="28"/>
        </w:rPr>
        <w:t>. При необходимости, каждый родитель может провести дополнительные медицинские исследования ребенку.</w:t>
      </w:r>
    </w:p>
    <w:p w:rsidR="008B74EC" w:rsidRPr="00140BC3" w:rsidRDefault="008B74EC" w:rsidP="005546BC">
      <w:pPr>
        <w:jc w:val="both"/>
        <w:rPr>
          <w:sz w:val="28"/>
          <w:szCs w:val="28"/>
        </w:rPr>
      </w:pPr>
      <w:r w:rsidRPr="00140BC3">
        <w:rPr>
          <w:sz w:val="28"/>
          <w:szCs w:val="28"/>
        </w:rPr>
        <w:tab/>
        <w:t xml:space="preserve">Ознакомившись с результатами медицинского заключения на ребенка, оформляющегося в семью, родители направляются в органы опеки и попечительства </w:t>
      </w:r>
      <w:r w:rsidR="00484AA9" w:rsidRPr="00140BC3">
        <w:rPr>
          <w:sz w:val="28"/>
          <w:szCs w:val="28"/>
        </w:rPr>
        <w:t>с заявлением принять выбранного ими ребенка в свою семью.</w:t>
      </w:r>
    </w:p>
    <w:p w:rsidR="00A10162" w:rsidRPr="00140BC3" w:rsidRDefault="00484AA9" w:rsidP="005546BC">
      <w:pPr>
        <w:jc w:val="both"/>
        <w:rPr>
          <w:sz w:val="28"/>
          <w:szCs w:val="28"/>
        </w:rPr>
      </w:pPr>
      <w:r w:rsidRPr="00140BC3">
        <w:rPr>
          <w:sz w:val="28"/>
          <w:szCs w:val="28"/>
        </w:rPr>
        <w:tab/>
        <w:t>Получив решение суда об усыновлении</w:t>
      </w:r>
      <w:r w:rsidR="00DE5B34" w:rsidRPr="00140BC3">
        <w:rPr>
          <w:sz w:val="28"/>
          <w:szCs w:val="28"/>
        </w:rPr>
        <w:t xml:space="preserve"> (удочерении)</w:t>
      </w:r>
      <w:r w:rsidRPr="00140BC3">
        <w:rPr>
          <w:sz w:val="28"/>
          <w:szCs w:val="28"/>
        </w:rPr>
        <w:t xml:space="preserve"> ребенка или распоряжение об установлен</w:t>
      </w:r>
      <w:r w:rsidR="00DE5B34" w:rsidRPr="00140BC3">
        <w:rPr>
          <w:sz w:val="28"/>
          <w:szCs w:val="28"/>
        </w:rPr>
        <w:t xml:space="preserve">ии опеки над несовершеннолетним родители направляются в дом ребенка, чтобы забрать своего малыша. </w:t>
      </w:r>
      <w:r w:rsidR="00337F4E" w:rsidRPr="00140BC3">
        <w:rPr>
          <w:sz w:val="28"/>
          <w:szCs w:val="28"/>
        </w:rPr>
        <w:t>На протяжении всего времени оформления документов, проведения медицинского обследования граждане желающие взять ребенка в семью могут регулярно</w:t>
      </w:r>
      <w:r w:rsidR="00545D93">
        <w:rPr>
          <w:sz w:val="28"/>
          <w:szCs w:val="28"/>
        </w:rPr>
        <w:t xml:space="preserve"> посещать выбранного ими ребенка</w:t>
      </w:r>
      <w:r w:rsidR="00140BC3" w:rsidRPr="00140BC3">
        <w:rPr>
          <w:sz w:val="28"/>
          <w:szCs w:val="28"/>
        </w:rPr>
        <w:t>, согласовав посещения с администрацией учреждения.</w:t>
      </w:r>
      <w:r w:rsidR="00A10162" w:rsidRPr="00140BC3">
        <w:rPr>
          <w:sz w:val="28"/>
          <w:szCs w:val="28"/>
        </w:rPr>
        <w:tab/>
      </w:r>
    </w:p>
    <w:sectPr w:rsidR="00A10162" w:rsidRPr="00140BC3" w:rsidSect="00140BC3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92"/>
    <w:rsid w:val="00024D7D"/>
    <w:rsid w:val="001331EB"/>
    <w:rsid w:val="00140BC3"/>
    <w:rsid w:val="00164323"/>
    <w:rsid w:val="0022195C"/>
    <w:rsid w:val="00230BA7"/>
    <w:rsid w:val="002B4BB3"/>
    <w:rsid w:val="0033649C"/>
    <w:rsid w:val="00337F4E"/>
    <w:rsid w:val="003877C3"/>
    <w:rsid w:val="004226DE"/>
    <w:rsid w:val="00440A2D"/>
    <w:rsid w:val="00484AA9"/>
    <w:rsid w:val="00545D93"/>
    <w:rsid w:val="005546BC"/>
    <w:rsid w:val="005E66DF"/>
    <w:rsid w:val="00662F1B"/>
    <w:rsid w:val="00695020"/>
    <w:rsid w:val="00762984"/>
    <w:rsid w:val="008034FE"/>
    <w:rsid w:val="008B74EC"/>
    <w:rsid w:val="009123BA"/>
    <w:rsid w:val="00923D2C"/>
    <w:rsid w:val="00960DA0"/>
    <w:rsid w:val="00A10162"/>
    <w:rsid w:val="00A24392"/>
    <w:rsid w:val="00AF3D22"/>
    <w:rsid w:val="00B663DF"/>
    <w:rsid w:val="00B83CF0"/>
    <w:rsid w:val="00BE5AE8"/>
    <w:rsid w:val="00C5128A"/>
    <w:rsid w:val="00D33554"/>
    <w:rsid w:val="00D9711C"/>
    <w:rsid w:val="00DE5B34"/>
    <w:rsid w:val="00E266DB"/>
    <w:rsid w:val="00ED485B"/>
    <w:rsid w:val="00F10DC3"/>
    <w:rsid w:val="00F2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устройства детей в семьи</vt:lpstr>
    </vt:vector>
  </TitlesOfParts>
  <Company>D.R.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устройства детей в семьи</dc:title>
  <dc:creator>Sots.rabotnik</dc:creator>
  <cp:lastModifiedBy>Сотрудник</cp:lastModifiedBy>
  <cp:revision>2</cp:revision>
  <cp:lastPrinted>2012-06-19T08:37:00Z</cp:lastPrinted>
  <dcterms:created xsi:type="dcterms:W3CDTF">2019-10-14T15:11:00Z</dcterms:created>
  <dcterms:modified xsi:type="dcterms:W3CDTF">2019-10-14T15:11:00Z</dcterms:modified>
</cp:coreProperties>
</file>